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21135"/>
    <w:multiLevelType w:val="hybridMultilevel"/>
    <w:tmpl w:val="BC626DFA"/>
    <w:lvl w:ilvl="0" w:tplc="B9F2E8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EA0E3C"/>
    <w:multiLevelType w:val="hybridMultilevel"/>
    <w:tmpl w:val="BD88BB2C"/>
    <w:lvl w:ilvl="0" w:tplc="36C23A94">
      <w:start w:val="1"/>
      <w:numFmt w:val="bullet"/>
      <w:lvlText w:val="-"/>
      <w:lvlJc w:val="left"/>
      <w:pPr>
        <w:ind w:left="523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2" w15:restartNumberingAfterBreak="0">
    <w:nsid w:val="7AEC0174"/>
    <w:multiLevelType w:val="hybridMultilevel"/>
    <w:tmpl w:val="E2F68454"/>
    <w:lvl w:ilvl="0" w:tplc="4A6C99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01B52"/>
    <w:multiLevelType w:val="hybridMultilevel"/>
    <w:tmpl w:val="793EDA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254734">
    <w:abstractNumId w:val="1"/>
  </w:num>
  <w:num w:numId="2" w16cid:durableId="765074948">
    <w:abstractNumId w:val="2"/>
  </w:num>
  <w:num w:numId="3" w16cid:durableId="2008243593">
    <w:abstractNumId w:val="0"/>
  </w:num>
  <w:num w:numId="4" w16cid:durableId="1072392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5B"/>
    <w:rsid w:val="0004282F"/>
    <w:rsid w:val="00054AFF"/>
    <w:rsid w:val="00087ACF"/>
    <w:rsid w:val="000B619D"/>
    <w:rsid w:val="00145B16"/>
    <w:rsid w:val="00146D4A"/>
    <w:rsid w:val="00165342"/>
    <w:rsid w:val="00170357"/>
    <w:rsid w:val="001A3AD1"/>
    <w:rsid w:val="001A55C4"/>
    <w:rsid w:val="001B1CEB"/>
    <w:rsid w:val="001E7D04"/>
    <w:rsid w:val="001F2C0E"/>
    <w:rsid w:val="0022146F"/>
    <w:rsid w:val="00260ED2"/>
    <w:rsid w:val="002674E4"/>
    <w:rsid w:val="00270457"/>
    <w:rsid w:val="00321247"/>
    <w:rsid w:val="00335817"/>
    <w:rsid w:val="003407BE"/>
    <w:rsid w:val="0038502A"/>
    <w:rsid w:val="00411414"/>
    <w:rsid w:val="0045245D"/>
    <w:rsid w:val="0048068B"/>
    <w:rsid w:val="0048119F"/>
    <w:rsid w:val="00481B59"/>
    <w:rsid w:val="00483227"/>
    <w:rsid w:val="004C0249"/>
    <w:rsid w:val="004C70AE"/>
    <w:rsid w:val="005309E1"/>
    <w:rsid w:val="00560B2A"/>
    <w:rsid w:val="005722D9"/>
    <w:rsid w:val="00574F69"/>
    <w:rsid w:val="005C3F64"/>
    <w:rsid w:val="006170BC"/>
    <w:rsid w:val="00646B0D"/>
    <w:rsid w:val="0065300E"/>
    <w:rsid w:val="006F4554"/>
    <w:rsid w:val="00752E89"/>
    <w:rsid w:val="007D7859"/>
    <w:rsid w:val="00805794"/>
    <w:rsid w:val="00844726"/>
    <w:rsid w:val="0086257C"/>
    <w:rsid w:val="008635F6"/>
    <w:rsid w:val="008F0552"/>
    <w:rsid w:val="00915E00"/>
    <w:rsid w:val="00935AAC"/>
    <w:rsid w:val="00A07695"/>
    <w:rsid w:val="00A57262"/>
    <w:rsid w:val="00A5777F"/>
    <w:rsid w:val="00A57F34"/>
    <w:rsid w:val="00A92435"/>
    <w:rsid w:val="00A9433C"/>
    <w:rsid w:val="00AB048F"/>
    <w:rsid w:val="00AF4BC7"/>
    <w:rsid w:val="00B2088D"/>
    <w:rsid w:val="00B2257F"/>
    <w:rsid w:val="00B5506E"/>
    <w:rsid w:val="00B66FB1"/>
    <w:rsid w:val="00C1409C"/>
    <w:rsid w:val="00C34975"/>
    <w:rsid w:val="00C859E4"/>
    <w:rsid w:val="00CA63BB"/>
    <w:rsid w:val="00CB7609"/>
    <w:rsid w:val="00D527C9"/>
    <w:rsid w:val="00DF5F5B"/>
    <w:rsid w:val="00DF7731"/>
    <w:rsid w:val="00E237C0"/>
    <w:rsid w:val="00E26753"/>
    <w:rsid w:val="00E62B59"/>
    <w:rsid w:val="00E75912"/>
    <w:rsid w:val="00E9329A"/>
    <w:rsid w:val="00EA63BB"/>
    <w:rsid w:val="00EB7E81"/>
    <w:rsid w:val="00EF42EF"/>
    <w:rsid w:val="00F60E04"/>
    <w:rsid w:val="00F851BD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F218"/>
  <w15:docId w15:val="{085B183E-580A-4470-AD60-3A6D72C4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5F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7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77F"/>
  </w:style>
  <w:style w:type="paragraph" w:styleId="Footer">
    <w:name w:val="footer"/>
    <w:basedOn w:val="Normal"/>
    <w:link w:val="FooterChar"/>
    <w:uiPriority w:val="99"/>
    <w:unhideWhenUsed/>
    <w:rsid w:val="00A57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77F"/>
  </w:style>
  <w:style w:type="character" w:styleId="SubtleReference">
    <w:name w:val="Subtle Reference"/>
    <w:basedOn w:val="DefaultParagraphFont"/>
    <w:uiPriority w:val="31"/>
    <w:qFormat/>
    <w:rsid w:val="001A3AD1"/>
    <w:rPr>
      <w:smallCaps/>
      <w:color w:val="5A5A5A" w:themeColor="text1" w:themeTint="A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8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8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785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2ECB-FF63-4B60-93D7-3C9482D0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atracting1</dc:creator>
  <cp:keywords/>
  <dc:description/>
  <cp:lastModifiedBy>Voichita Lidia Baraian</cp:lastModifiedBy>
  <cp:revision>3</cp:revision>
  <cp:lastPrinted>2017-10-11T12:16:00Z</cp:lastPrinted>
  <dcterms:created xsi:type="dcterms:W3CDTF">2025-06-11T07:15:00Z</dcterms:created>
  <dcterms:modified xsi:type="dcterms:W3CDTF">2025-06-11T07:19:00Z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2025-06-11T07:15:55Z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0772d407-a7d8-4edc-84c1-f18b296ad8af</vt:lpwstr>
  </property>
  <property fmtid="{D5CDD505-2E9C-101B-9397-08002B2CF9AE}" pid="8" name="MSIP_Label_5b58b62f-6f94-46bd-8089-18e64b0a9abb_ContentBits">
    <vt:lpwstr>0</vt:lpwstr>
  </property>
  <property fmtid="{D5CDD505-2E9C-101B-9397-08002B2CF9AE}" pid="9" name="MSIP_Label_5b58b62f-6f94-46bd-8089-18e64b0a9abb_Tag">
    <vt:lpwstr>10, 3, 0, 1</vt:lpwstr>
  </property>
</Properties>
</file>